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1DF8" w14:textId="77777777" w:rsidR="00B10284" w:rsidRDefault="00B10284">
      <w:pPr>
        <w:spacing w:line="240" w:lineRule="atLeast"/>
      </w:pPr>
      <w:r>
        <w:rPr>
          <w:rFonts w:ascii="BravoEngraved" w:hAnsi="BravoEngraved"/>
          <w:sz w:val="66"/>
        </w:rPr>
        <w:t>Antrag:</w:t>
      </w:r>
    </w:p>
    <w:p w14:paraId="50A51DF9" w14:textId="77777777" w:rsidR="00B10284" w:rsidRDefault="00B10284">
      <w:pPr>
        <w:spacing w:line="240" w:lineRule="atLeast"/>
      </w:pPr>
      <w:r>
        <w:t>(Zuschuß gem. KSB-Richtlinien)</w:t>
      </w:r>
    </w:p>
    <w:p w14:paraId="50A51DFA" w14:textId="2013F8A7" w:rsidR="00B10284" w:rsidRDefault="006F5B9D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51E34" wp14:editId="3B0A9572">
                <wp:simplePos x="0" y="0"/>
                <wp:positionH relativeFrom="column">
                  <wp:posOffset>83185</wp:posOffset>
                </wp:positionH>
                <wp:positionV relativeFrom="paragraph">
                  <wp:posOffset>31750</wp:posOffset>
                </wp:positionV>
                <wp:extent cx="2057400" cy="342900"/>
                <wp:effectExtent l="0" t="0" r="0" b="0"/>
                <wp:wrapNone/>
                <wp:docPr id="1354149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1E35" w14:textId="5D5B5F3F" w:rsidR="00B10284" w:rsidRDefault="003623DD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 xml:space="preserve">ab </w:t>
                            </w:r>
                            <w:r w:rsidR="0097565E">
                              <w:rPr>
                                <w:b/>
                                <w:bCs/>
                                <w:sz w:val="40"/>
                              </w:rPr>
                              <w:t>Juli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51E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5pt;margin-top:2.5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QlFAIAACs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">
                <v:textbox>
                  <w:txbxContent>
                    <w:p w14:paraId="50A51E35" w14:textId="5D5B5F3F" w:rsidR="00B10284" w:rsidRDefault="003623DD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 xml:space="preserve">ab </w:t>
                      </w:r>
                      <w:r w:rsidR="0097565E">
                        <w:rPr>
                          <w:b/>
                          <w:bCs/>
                          <w:sz w:val="40"/>
                        </w:rPr>
                        <w:t>Juli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50A51DFB" w14:textId="77777777" w:rsidR="00B10284" w:rsidRDefault="00B10284">
      <w:pPr>
        <w:spacing w:line="240" w:lineRule="atLeast"/>
      </w:pPr>
    </w:p>
    <w:p w14:paraId="50A51DFC" w14:textId="77777777" w:rsidR="00B10284" w:rsidRDefault="00B10284">
      <w:pPr>
        <w:spacing w:line="240" w:lineRule="atLeast"/>
      </w:pPr>
    </w:p>
    <w:p w14:paraId="50A51DFD" w14:textId="77777777" w:rsidR="00B10284" w:rsidRDefault="00B10284">
      <w:pPr>
        <w:spacing w:line="240" w:lineRule="atLeast"/>
        <w:rPr>
          <w:sz w:val="22"/>
        </w:rPr>
      </w:pPr>
      <w:r>
        <w:rPr>
          <w:sz w:val="22"/>
        </w:rPr>
        <w:t>An den</w:t>
      </w:r>
    </w:p>
    <w:p w14:paraId="50A51DFE" w14:textId="77777777" w:rsidR="00B10284" w:rsidRDefault="00B10284">
      <w:pPr>
        <w:spacing w:line="240" w:lineRule="atLeast"/>
        <w:rPr>
          <w:sz w:val="22"/>
        </w:rPr>
      </w:pPr>
      <w:r>
        <w:rPr>
          <w:sz w:val="22"/>
        </w:rPr>
        <w:t>Kreissportbund Warendorf e.V.</w:t>
      </w:r>
    </w:p>
    <w:p w14:paraId="50A51E01" w14:textId="77777777" w:rsidR="00B10284" w:rsidRDefault="00B10284">
      <w:pPr>
        <w:spacing w:line="240" w:lineRule="atLeast"/>
        <w:rPr>
          <w:sz w:val="22"/>
        </w:rPr>
      </w:pPr>
    </w:p>
    <w:p w14:paraId="2D6B28AD" w14:textId="344F5C98" w:rsidR="00932EB0" w:rsidRPr="00932EB0" w:rsidRDefault="00932EB0">
      <w:pPr>
        <w:spacing w:line="240" w:lineRule="atLeast"/>
        <w:rPr>
          <w:b/>
          <w:bCs/>
          <w:color w:val="EE0000"/>
          <w:sz w:val="22"/>
        </w:rPr>
      </w:pPr>
      <w:r w:rsidRPr="00932EB0">
        <w:rPr>
          <w:b/>
          <w:bCs/>
          <w:color w:val="EE0000"/>
          <w:sz w:val="22"/>
        </w:rPr>
        <w:t>veranstaltungen@ksb-warendorf.de</w:t>
      </w:r>
    </w:p>
    <w:p w14:paraId="50A51E04" w14:textId="77777777" w:rsidR="00B10284" w:rsidRDefault="00B10284">
      <w:pPr>
        <w:spacing w:line="240" w:lineRule="atLeast"/>
        <w:rPr>
          <w:b/>
        </w:rPr>
      </w:pPr>
    </w:p>
    <w:p w14:paraId="385C41FC" w14:textId="77777777" w:rsidR="00932EB0" w:rsidRDefault="00932EB0">
      <w:pPr>
        <w:jc w:val="both"/>
        <w:rPr>
          <w:b/>
          <w:sz w:val="24"/>
        </w:rPr>
      </w:pPr>
    </w:p>
    <w:p w14:paraId="58479B85" w14:textId="77777777" w:rsidR="00932EB0" w:rsidRDefault="00932EB0">
      <w:pPr>
        <w:jc w:val="both"/>
        <w:rPr>
          <w:b/>
          <w:sz w:val="24"/>
        </w:rPr>
      </w:pPr>
    </w:p>
    <w:p w14:paraId="50A51E07" w14:textId="465C26C1" w:rsidR="00B10284" w:rsidRDefault="00B10284">
      <w:pPr>
        <w:jc w:val="both"/>
        <w:rPr>
          <w:b/>
          <w:sz w:val="24"/>
        </w:rPr>
      </w:pPr>
      <w:r>
        <w:rPr>
          <w:b/>
          <w:sz w:val="24"/>
        </w:rPr>
        <w:t>Antrag auf Gewährung eines Zuschusses gem. Richtlinien vom 01.0</w:t>
      </w:r>
      <w:r w:rsidR="005F3A0A">
        <w:rPr>
          <w:b/>
          <w:sz w:val="24"/>
        </w:rPr>
        <w:t>7</w:t>
      </w:r>
      <w:r>
        <w:rPr>
          <w:b/>
          <w:sz w:val="24"/>
        </w:rPr>
        <w:t>.20</w:t>
      </w:r>
      <w:r w:rsidR="005F3A0A">
        <w:rPr>
          <w:b/>
          <w:sz w:val="24"/>
        </w:rPr>
        <w:t>24</w:t>
      </w:r>
    </w:p>
    <w:p w14:paraId="50A51E08" w14:textId="77777777" w:rsidR="00B10284" w:rsidRDefault="00B10284" w:rsidP="002E1031">
      <w:pPr>
        <w:framePr w:w="6147" w:h="3925" w:hSpace="141" w:wrap="around" w:vAnchor="text" w:hAnchor="page" w:x="5050" w:y="-5077"/>
        <w:spacing w:line="360" w:lineRule="atLeast"/>
      </w:pPr>
    </w:p>
    <w:p w14:paraId="6EA84937" w14:textId="36B9D5F9" w:rsidR="0083407C" w:rsidRDefault="00B10284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_</w:t>
      </w:r>
      <w:sdt>
        <w:sdtPr>
          <w:id w:val="614728431"/>
          <w:placeholder>
            <w:docPart w:val="DefaultPlaceholder_-1854013440"/>
          </w:placeholder>
          <w:text/>
        </w:sdtPr>
        <w:sdtContent>
          <w:r>
            <w:t>____________________________</w:t>
          </w:r>
        </w:sdtContent>
      </w:sdt>
      <w:r>
        <w:t xml:space="preserve">_, den </w:t>
      </w:r>
      <w:sdt>
        <w:sdtPr>
          <w:id w:val="-1868593161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83407C" w:rsidRPr="00210211">
            <w:rPr>
              <w:rStyle w:val="Platzhaltertext"/>
            </w:rPr>
            <w:t>Klicken oder tippen Sie, um ein Datum einzugeben.</w:t>
          </w:r>
        </w:sdtContent>
      </w:sdt>
    </w:p>
    <w:p w14:paraId="50A51E0A" w14:textId="0DA35A55" w:rsidR="00B10284" w:rsidRDefault="00B10284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Vereinsname</w:t>
      </w:r>
      <w:r>
        <w:tab/>
        <w:t>: _</w:t>
      </w:r>
      <w:sdt>
        <w:sdtPr>
          <w:id w:val="-1155446935"/>
          <w:placeholder>
            <w:docPart w:val="DefaultPlaceholder_-1854013440"/>
          </w:placeholder>
          <w:showingPlcHdr/>
        </w:sdtPr>
        <w:sdtContent>
          <w:r w:rsidR="007339FC" w:rsidRPr="00210211">
            <w:rPr>
              <w:rStyle w:val="Platzhaltertext"/>
            </w:rPr>
            <w:t>Klicken oder tippen Sie hier, um Text einzugeben.</w:t>
          </w:r>
        </w:sdtContent>
      </w:sdt>
    </w:p>
    <w:p w14:paraId="50A51E0B" w14:textId="3C983ABC" w:rsidR="00B10284" w:rsidRDefault="00B10284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Anschrift</w:t>
      </w:r>
      <w:r>
        <w:tab/>
        <w:t>: _</w:t>
      </w:r>
      <w:sdt>
        <w:sdtPr>
          <w:id w:val="1672598466"/>
          <w:placeholder>
            <w:docPart w:val="DefaultPlaceholder_-1854013440"/>
          </w:placeholder>
        </w:sdtPr>
        <w:sdtContent>
          <w:sdt>
            <w:sdtPr>
              <w:id w:val="1011497847"/>
              <w:placeholder>
                <w:docPart w:val="DefaultPlaceholder_-1854013440"/>
              </w:placeholder>
              <w:showingPlcHdr/>
            </w:sdtPr>
            <w:sdtContent>
              <w:r w:rsidR="00BD3DCC" w:rsidRPr="00210211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50A51E0D" w14:textId="343CDFEE" w:rsidR="00B10284" w:rsidRDefault="00B10284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Telefon</w:t>
      </w:r>
      <w:r w:rsidR="006B33D9">
        <w:tab/>
      </w:r>
      <w:r>
        <w:tab/>
      </w:r>
      <w:r w:rsidR="006B33D9">
        <w:t xml:space="preserve">: </w:t>
      </w:r>
      <w:sdt>
        <w:sdtPr>
          <w:id w:val="1787386407"/>
          <w:placeholder>
            <w:docPart w:val="DefaultPlaceholder_-1854013440"/>
          </w:placeholder>
          <w:showingPlcHdr/>
        </w:sdtPr>
        <w:sdtContent>
          <w:r w:rsidR="00BD3DCC" w:rsidRPr="00210211">
            <w:rPr>
              <w:rStyle w:val="Platzhaltertext"/>
            </w:rPr>
            <w:t>Klicken oder tippen Sie hier, um Text einzugeben.</w:t>
          </w:r>
        </w:sdtContent>
      </w:sdt>
    </w:p>
    <w:p w14:paraId="50A51E0E" w14:textId="15DE6EDB" w:rsidR="00B10284" w:rsidRDefault="00B10284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Mail</w:t>
      </w:r>
      <w:r w:rsidR="006B33D9">
        <w:tab/>
      </w:r>
      <w:r w:rsidR="006B33D9">
        <w:tab/>
        <w:t>:</w:t>
      </w:r>
      <w:sdt>
        <w:sdtPr>
          <w:id w:val="2137828467"/>
          <w:placeholder>
            <w:docPart w:val="DefaultPlaceholder_-1854013440"/>
          </w:placeholder>
          <w:showingPlcHdr/>
        </w:sdtPr>
        <w:sdtContent>
          <w:r w:rsidR="006B33D9" w:rsidRPr="00210211">
            <w:rPr>
              <w:rStyle w:val="Platzhaltertext"/>
            </w:rPr>
            <w:t>Klicken oder tippen Sie hier, um Text einzugeben.</w:t>
          </w:r>
        </w:sdtContent>
      </w:sdt>
    </w:p>
    <w:p w14:paraId="50A51E0F" w14:textId="6EE351E9" w:rsidR="00B10284" w:rsidRDefault="00181EA8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Vereinskennziffer</w:t>
      </w:r>
      <w:sdt>
        <w:sdtPr>
          <w:id w:val="420532337"/>
          <w:placeholder>
            <w:docPart w:val="DefaultPlaceholder_-1854013440"/>
          </w:placeholder>
          <w:showingPlcHdr/>
        </w:sdtPr>
        <w:sdtContent>
          <w:r w:rsidR="006B33D9" w:rsidRPr="00210211">
            <w:rPr>
              <w:rStyle w:val="Platzhaltertext"/>
            </w:rPr>
            <w:t>Klicken oder tippen Sie hier, um Text einzugeben.</w:t>
          </w:r>
        </w:sdtContent>
      </w:sdt>
    </w:p>
    <w:p w14:paraId="50A51E10" w14:textId="3F278020" w:rsidR="00B10284" w:rsidRDefault="00B10284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Geldinstitut</w:t>
      </w:r>
      <w:r>
        <w:tab/>
        <w:t xml:space="preserve">: </w:t>
      </w:r>
      <w:sdt>
        <w:sdtPr>
          <w:id w:val="-137732034"/>
          <w:placeholder>
            <w:docPart w:val="DefaultPlaceholder_-1854013440"/>
          </w:placeholder>
          <w:showingPlcHdr/>
        </w:sdtPr>
        <w:sdtContent>
          <w:r w:rsidR="006B33D9" w:rsidRPr="00210211">
            <w:rPr>
              <w:rStyle w:val="Platzhaltertext"/>
            </w:rPr>
            <w:t>Klicken oder tippen Sie hier, um Text einzugeben.</w:t>
          </w:r>
        </w:sdtContent>
      </w:sdt>
    </w:p>
    <w:p w14:paraId="50A51E12" w14:textId="317B3713" w:rsidR="00B10284" w:rsidRDefault="00CD0492" w:rsidP="002E1031">
      <w:pPr>
        <w:framePr w:w="6147" w:h="3925" w:hSpace="141" w:wrap="around" w:vAnchor="text" w:hAnchor="page" w:x="5050" w:y="-5077"/>
        <w:pBdr>
          <w:top w:val="double" w:sz="6" w:space="1" w:color="808080" w:shadow="1"/>
          <w:left w:val="double" w:sz="6" w:space="1" w:color="808080" w:shadow="1"/>
          <w:bottom w:val="double" w:sz="6" w:space="1" w:color="808080" w:shadow="1"/>
          <w:right w:val="double" w:sz="6" w:space="1" w:color="808080" w:shadow="1"/>
        </w:pBdr>
        <w:spacing w:line="360" w:lineRule="atLeast"/>
      </w:pPr>
      <w:r>
        <w:t>IBAN</w:t>
      </w:r>
      <w:r>
        <w:tab/>
      </w:r>
      <w:r w:rsidR="00B10284">
        <w:tab/>
        <w:t xml:space="preserve">: </w:t>
      </w:r>
      <w:sdt>
        <w:sdtPr>
          <w:id w:val="940177996"/>
          <w:placeholder>
            <w:docPart w:val="DefaultPlaceholder_-1854013440"/>
          </w:placeholder>
          <w:showingPlcHdr/>
        </w:sdtPr>
        <w:sdtContent>
          <w:r w:rsidR="007339FC" w:rsidRPr="00210211">
            <w:rPr>
              <w:rStyle w:val="Platzhaltertext"/>
            </w:rPr>
            <w:t>Klicken oder tippen Sie hier, um Text einzugeben.</w:t>
          </w:r>
        </w:sdtContent>
      </w:sdt>
    </w:p>
    <w:p w14:paraId="50A51E13" w14:textId="77777777" w:rsidR="00B10284" w:rsidRDefault="00B10284">
      <w:pPr>
        <w:jc w:val="both"/>
        <w:rPr>
          <w:b/>
          <w:sz w:val="22"/>
        </w:rPr>
      </w:pPr>
    </w:p>
    <w:p w14:paraId="50A51E14" w14:textId="77777777" w:rsidR="00B10284" w:rsidRDefault="00B10284">
      <w:pPr>
        <w:jc w:val="both"/>
        <w:rPr>
          <w:b/>
          <w:sz w:val="22"/>
        </w:rPr>
      </w:pPr>
    </w:p>
    <w:p w14:paraId="50A51E15" w14:textId="77777777" w:rsidR="00B10284" w:rsidRDefault="00B10284">
      <w:pPr>
        <w:jc w:val="both"/>
        <w:rPr>
          <w:sz w:val="22"/>
        </w:rPr>
      </w:pPr>
      <w:r>
        <w:rPr>
          <w:sz w:val="22"/>
        </w:rPr>
        <w:t>Hiermit stellen wir einen Antrag auf Gewährung eines Zuschusses gemäß den Richtlinien des Kreissportbundes Warendorf e.V. für:</w:t>
      </w:r>
    </w:p>
    <w:p w14:paraId="50A51E16" w14:textId="77777777" w:rsidR="00B10284" w:rsidRDefault="00B10284">
      <w:pPr>
        <w:jc w:val="both"/>
        <w:rPr>
          <w:sz w:val="22"/>
        </w:rPr>
      </w:pPr>
    </w:p>
    <w:p w14:paraId="4B0F4CED" w14:textId="7C51A501" w:rsidR="009F1178" w:rsidRDefault="008A73F2" w:rsidP="009F1178">
      <w:pPr>
        <w:spacing w:line="360" w:lineRule="atLeast"/>
        <w:jc w:val="both"/>
        <w:rPr>
          <w:sz w:val="22"/>
        </w:rPr>
      </w:pPr>
      <w:r>
        <w:rPr>
          <w:sz w:val="22"/>
        </w:rPr>
        <w:t xml:space="preserve">II. 1) </w:t>
      </w:r>
      <w:r w:rsidR="00960D2A">
        <w:rPr>
          <w:sz w:val="22"/>
        </w:rPr>
        <w:tab/>
      </w:r>
      <w:r w:rsidR="009F1178" w:rsidRPr="00A41B1D">
        <w:rPr>
          <w:b/>
          <w:bCs/>
          <w:sz w:val="22"/>
        </w:rPr>
        <w:t>Zuschüsse zur Jubiläumsveranstaltung</w:t>
      </w:r>
      <w:r w:rsidR="009F1178" w:rsidRPr="009F1178">
        <w:rPr>
          <w:sz w:val="22"/>
        </w:rPr>
        <w:t xml:space="preserve"> </w:t>
      </w:r>
    </w:p>
    <w:p w14:paraId="1D22A935" w14:textId="744B93A8" w:rsidR="009F1178" w:rsidRDefault="009F1178" w:rsidP="00AA75BD">
      <w:pPr>
        <w:spacing w:line="360" w:lineRule="atLeast"/>
        <w:ind w:firstLine="708"/>
        <w:jc w:val="both"/>
        <w:rPr>
          <w:sz w:val="22"/>
        </w:rPr>
      </w:pPr>
      <w:r>
        <w:rPr>
          <w:sz w:val="22"/>
        </w:rPr>
        <w:t>Gr</w:t>
      </w:r>
      <w:r w:rsidR="00AA75BD">
        <w:rPr>
          <w:sz w:val="22"/>
        </w:rPr>
        <w:t>ü</w:t>
      </w:r>
      <w:r>
        <w:rPr>
          <w:sz w:val="22"/>
        </w:rPr>
        <w:t>nd</w:t>
      </w:r>
      <w:r w:rsidR="00AA75BD">
        <w:rPr>
          <w:sz w:val="22"/>
        </w:rPr>
        <w:t>ungsjahr</w:t>
      </w:r>
      <w:r>
        <w:rPr>
          <w:sz w:val="22"/>
        </w:rPr>
        <w:t xml:space="preserve">: </w:t>
      </w:r>
      <w:sdt>
        <w:sdtPr>
          <w:rPr>
            <w:sz w:val="22"/>
          </w:rPr>
          <w:id w:val="747773212"/>
          <w:placeholder>
            <w:docPart w:val="DefaultPlaceholder_-1854013440"/>
          </w:placeholder>
          <w:showingPlcHdr/>
        </w:sdtPr>
        <w:sdtContent>
          <w:r w:rsidR="007339FC" w:rsidRPr="00210211">
            <w:rPr>
              <w:rStyle w:val="Platzhaltertext"/>
            </w:rPr>
            <w:t>Klicken oder tippen Sie hier, um Text einzugeben.</w:t>
          </w:r>
        </w:sdtContent>
      </w:sdt>
    </w:p>
    <w:p w14:paraId="16B694A0" w14:textId="4EFC8514" w:rsidR="009F1178" w:rsidRDefault="00F255CB" w:rsidP="00435D4E">
      <w:pPr>
        <w:jc w:val="right"/>
        <w:rPr>
          <w:b/>
          <w:sz w:val="22"/>
        </w:rPr>
      </w:pPr>
      <w:r>
        <w:rPr>
          <w:b/>
          <w:sz w:val="22"/>
        </w:rPr>
        <w:t xml:space="preserve">    </w:t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 w:rsidR="009F1178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sdt>
        <w:sdtPr>
          <w:rPr>
            <w:b/>
            <w:sz w:val="22"/>
          </w:rPr>
          <w:id w:val="1210152951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  <w:r w:rsidR="009F1178">
        <w:rPr>
          <w:b/>
          <w:sz w:val="22"/>
        </w:rPr>
        <w:t>€</w:t>
      </w:r>
    </w:p>
    <w:p w14:paraId="6ED0B3BD" w14:textId="75708514" w:rsidR="008A73F2" w:rsidRDefault="008A73F2">
      <w:pPr>
        <w:jc w:val="both"/>
        <w:rPr>
          <w:sz w:val="22"/>
        </w:rPr>
      </w:pPr>
    </w:p>
    <w:p w14:paraId="5CDF5949" w14:textId="1DEDCF56" w:rsidR="009F1178" w:rsidRDefault="00F255CB">
      <w:pPr>
        <w:jc w:val="both"/>
        <w:rPr>
          <w:sz w:val="22"/>
        </w:rPr>
      </w:pPr>
      <w:r>
        <w:rPr>
          <w:sz w:val="22"/>
        </w:rPr>
        <w:t>II. 2 a) &amp;</w:t>
      </w:r>
      <w:r w:rsidR="00F83297">
        <w:rPr>
          <w:sz w:val="22"/>
        </w:rPr>
        <w:t xml:space="preserve"> </w:t>
      </w:r>
      <w:r>
        <w:rPr>
          <w:sz w:val="22"/>
        </w:rPr>
        <w:t xml:space="preserve">b) </w:t>
      </w:r>
      <w:r w:rsidR="00F83297" w:rsidRPr="00A41B1D">
        <w:rPr>
          <w:b/>
          <w:bCs/>
          <w:sz w:val="22"/>
        </w:rPr>
        <w:t>Deutsches Sportabzeichen</w:t>
      </w:r>
      <w:r w:rsidR="00F83297">
        <w:rPr>
          <w:sz w:val="22"/>
        </w:rPr>
        <w:t xml:space="preserve"> (nur vom Stützpunktleitungen einzureichen</w:t>
      </w:r>
    </w:p>
    <w:p w14:paraId="456A252D" w14:textId="77777777" w:rsidR="00F83297" w:rsidRDefault="00F83297">
      <w:pPr>
        <w:jc w:val="both"/>
        <w:rPr>
          <w:sz w:val="22"/>
        </w:rPr>
      </w:pPr>
    </w:p>
    <w:p w14:paraId="5147F52C" w14:textId="59C8AC6D" w:rsidR="00F83297" w:rsidRDefault="00435D4E">
      <w:pPr>
        <w:jc w:val="both"/>
        <w:rPr>
          <w:sz w:val="22"/>
        </w:rPr>
      </w:pPr>
      <w:r>
        <w:rPr>
          <w:sz w:val="22"/>
        </w:rPr>
        <w:tab/>
        <w:t>Anzahl der abgenommenen Sportabzeichen</w:t>
      </w:r>
      <w:r>
        <w:rPr>
          <w:sz w:val="22"/>
        </w:rPr>
        <w:tab/>
      </w:r>
      <w:sdt>
        <w:sdtPr>
          <w:rPr>
            <w:sz w:val="22"/>
          </w:rPr>
          <w:id w:val="1678002838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</w:rPr>
        <w:t xml:space="preserve"> </w:t>
      </w:r>
    </w:p>
    <w:p w14:paraId="65EF43E1" w14:textId="13A58351" w:rsidR="00435D4E" w:rsidRDefault="00435D4E">
      <w:pPr>
        <w:jc w:val="both"/>
        <w:rPr>
          <w:sz w:val="22"/>
        </w:rPr>
      </w:pPr>
      <w:r>
        <w:rPr>
          <w:sz w:val="22"/>
        </w:rPr>
        <w:tab/>
        <w:t>Kinder- und Jugendsportabzeichen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42414658"/>
          <w:placeholder>
            <w:docPart w:val="DefaultPlaceholder_-1854013440"/>
          </w:placeholder>
        </w:sdtPr>
        <w:sdtContent>
          <w:sdt>
            <w:sdtPr>
              <w:rPr>
                <w:sz w:val="22"/>
              </w:rPr>
              <w:id w:val="-89010726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sz w:val="22"/>
                  </w:rPr>
                  <w:id w:val="696745539"/>
                  <w:placeholder>
                    <w:docPart w:val="DefaultPlaceholder_-1854013440"/>
                  </w:placeholder>
                  <w:showingPlcHdr/>
                </w:sdtPr>
                <w:sdtContent>
                  <w:r w:rsidR="001C5820" w:rsidRPr="00210211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5455ECD2" w14:textId="074765AE" w:rsidR="00435D4E" w:rsidRDefault="00000000" w:rsidP="00435D4E">
      <w:pPr>
        <w:jc w:val="right"/>
        <w:rPr>
          <w:b/>
          <w:sz w:val="22"/>
        </w:rPr>
      </w:pPr>
      <w:sdt>
        <w:sdtPr>
          <w:rPr>
            <w:b/>
            <w:sz w:val="22"/>
            <w:u w:val="single"/>
          </w:rPr>
          <w:id w:val="631135039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  <w:r w:rsidR="00435D4E">
        <w:rPr>
          <w:b/>
          <w:sz w:val="22"/>
        </w:rPr>
        <w:t xml:space="preserve"> €</w:t>
      </w:r>
    </w:p>
    <w:p w14:paraId="666EEA3C" w14:textId="77777777" w:rsidR="00430D07" w:rsidRDefault="00430D07">
      <w:pPr>
        <w:jc w:val="both"/>
        <w:rPr>
          <w:sz w:val="22"/>
        </w:rPr>
      </w:pPr>
    </w:p>
    <w:p w14:paraId="50A51E17" w14:textId="3B3506C6" w:rsidR="00B10284" w:rsidRPr="00960D2A" w:rsidRDefault="00430D07" w:rsidP="00960D2A">
      <w:pPr>
        <w:jc w:val="both"/>
        <w:rPr>
          <w:sz w:val="22"/>
        </w:rPr>
      </w:pPr>
      <w:r>
        <w:rPr>
          <w:sz w:val="22"/>
        </w:rPr>
        <w:t>II. 4</w:t>
      </w:r>
      <w:r w:rsidR="00FD4307">
        <w:rPr>
          <w:sz w:val="22"/>
        </w:rPr>
        <w:t xml:space="preserve">) </w:t>
      </w:r>
      <w:r w:rsidR="00960D2A">
        <w:rPr>
          <w:sz w:val="22"/>
        </w:rPr>
        <w:tab/>
      </w:r>
      <w:r w:rsidR="00FD4307" w:rsidRPr="00A41B1D">
        <w:rPr>
          <w:b/>
          <w:bCs/>
          <w:sz w:val="22"/>
        </w:rPr>
        <w:t>Zuschüsse Ausrichtung von Meisterschaften</w:t>
      </w:r>
    </w:p>
    <w:p w14:paraId="50A51E18" w14:textId="5B85E9BA" w:rsidR="00B10284" w:rsidRDefault="00B10284" w:rsidP="00960D2A">
      <w:pPr>
        <w:spacing w:line="360" w:lineRule="atLeast"/>
        <w:ind w:firstLine="708"/>
        <w:jc w:val="both"/>
        <w:rPr>
          <w:sz w:val="22"/>
          <w:u w:val="single"/>
        </w:rPr>
      </w:pPr>
      <w:r>
        <w:rPr>
          <w:sz w:val="22"/>
        </w:rPr>
        <w:t xml:space="preserve">Art der Veranstaltung: </w:t>
      </w:r>
      <w:sdt>
        <w:sdtPr>
          <w:rPr>
            <w:sz w:val="22"/>
          </w:rPr>
          <w:id w:val="988373469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</w:p>
    <w:p w14:paraId="607EA72A" w14:textId="53852800" w:rsidR="00960D2A" w:rsidRPr="000F3499" w:rsidRDefault="000F3499" w:rsidP="00960D2A">
      <w:pPr>
        <w:spacing w:line="360" w:lineRule="atLeast"/>
        <w:ind w:firstLine="708"/>
        <w:jc w:val="both"/>
        <w:rPr>
          <w:sz w:val="22"/>
        </w:rPr>
      </w:pPr>
      <w:r w:rsidRPr="000F3499">
        <w:rPr>
          <w:sz w:val="22"/>
        </w:rPr>
        <w:t>Jugend</w:t>
      </w:r>
      <w:sdt>
        <w:sdtPr>
          <w:rPr>
            <w:sz w:val="22"/>
          </w:rPr>
          <w:id w:val="-115599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82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F3499">
        <w:rPr>
          <w:sz w:val="22"/>
        </w:rPr>
        <w:tab/>
      </w:r>
      <w:r w:rsidRPr="000F3499">
        <w:rPr>
          <w:sz w:val="22"/>
        </w:rPr>
        <w:tab/>
      </w:r>
      <w:r w:rsidRPr="000F3499">
        <w:rPr>
          <w:sz w:val="22"/>
        </w:rPr>
        <w:tab/>
      </w:r>
      <w:r w:rsidRPr="000F3499">
        <w:rPr>
          <w:sz w:val="22"/>
        </w:rPr>
        <w:tab/>
      </w:r>
      <w:r w:rsidRPr="000F3499">
        <w:rPr>
          <w:sz w:val="22"/>
        </w:rPr>
        <w:tab/>
        <w:t>Erwachsene</w:t>
      </w:r>
      <w:sdt>
        <w:sdtPr>
          <w:rPr>
            <w:sz w:val="22"/>
          </w:rPr>
          <w:id w:val="78678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820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50A51E19" w14:textId="4C531600" w:rsidR="00B10284" w:rsidRDefault="00B10284">
      <w:pPr>
        <w:spacing w:line="360" w:lineRule="atLeast"/>
        <w:jc w:val="both"/>
        <w:rPr>
          <w:sz w:val="22"/>
        </w:rPr>
      </w:pPr>
      <w:r>
        <w:rPr>
          <w:sz w:val="22"/>
        </w:rPr>
        <w:tab/>
        <w:t xml:space="preserve">Datum: </w:t>
      </w:r>
      <w:sdt>
        <w:sdtPr>
          <w:rPr>
            <w:sz w:val="22"/>
          </w:rPr>
          <w:id w:val="1439333485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</w:rPr>
        <w:t xml:space="preserve">Ort: </w:t>
      </w:r>
      <w:sdt>
        <w:sdtPr>
          <w:rPr>
            <w:sz w:val="22"/>
          </w:rPr>
          <w:id w:val="476190564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</w:p>
    <w:p w14:paraId="50A51E1B" w14:textId="4DAC93A8" w:rsidR="00B10284" w:rsidRDefault="00000000" w:rsidP="000F3499">
      <w:pPr>
        <w:jc w:val="right"/>
        <w:rPr>
          <w:b/>
          <w:sz w:val="22"/>
        </w:rPr>
      </w:pPr>
      <w:sdt>
        <w:sdtPr>
          <w:rPr>
            <w:b/>
            <w:sz w:val="22"/>
          </w:rPr>
          <w:id w:val="1832558232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  <w:r w:rsidR="00B10284">
        <w:rPr>
          <w:b/>
          <w:sz w:val="22"/>
        </w:rPr>
        <w:t>€</w:t>
      </w:r>
    </w:p>
    <w:p w14:paraId="647C0406" w14:textId="77777777" w:rsidR="00B46E28" w:rsidRDefault="00B46E28" w:rsidP="000F3499">
      <w:pPr>
        <w:jc w:val="right"/>
        <w:rPr>
          <w:b/>
          <w:sz w:val="22"/>
        </w:rPr>
      </w:pPr>
    </w:p>
    <w:p w14:paraId="37BE92BC" w14:textId="1F5D6DCE" w:rsidR="00B46E28" w:rsidRPr="00960D2A" w:rsidRDefault="00B46E28" w:rsidP="00B46E28">
      <w:pPr>
        <w:jc w:val="both"/>
        <w:rPr>
          <w:sz w:val="22"/>
        </w:rPr>
      </w:pPr>
      <w:r>
        <w:rPr>
          <w:sz w:val="22"/>
        </w:rPr>
        <w:t xml:space="preserve">II. 4) </w:t>
      </w:r>
      <w:r>
        <w:rPr>
          <w:sz w:val="22"/>
        </w:rPr>
        <w:tab/>
      </w:r>
      <w:r w:rsidRPr="00A41B1D">
        <w:rPr>
          <w:b/>
          <w:bCs/>
          <w:sz w:val="22"/>
        </w:rPr>
        <w:t xml:space="preserve">Zuschüsse </w:t>
      </w:r>
      <w:r>
        <w:rPr>
          <w:b/>
          <w:bCs/>
          <w:sz w:val="22"/>
        </w:rPr>
        <w:t>Erringung eines Titels</w:t>
      </w:r>
    </w:p>
    <w:p w14:paraId="25100280" w14:textId="66F52893" w:rsidR="00B46E28" w:rsidRDefault="00B46E28" w:rsidP="00B46E28">
      <w:pPr>
        <w:spacing w:line="360" w:lineRule="atLeast"/>
        <w:ind w:firstLine="708"/>
        <w:jc w:val="both"/>
        <w:rPr>
          <w:sz w:val="22"/>
          <w:u w:val="single"/>
        </w:rPr>
      </w:pPr>
      <w:r>
        <w:rPr>
          <w:sz w:val="22"/>
        </w:rPr>
        <w:t xml:space="preserve">Art der Veranstaltung: </w:t>
      </w:r>
      <w:sdt>
        <w:sdtPr>
          <w:rPr>
            <w:sz w:val="22"/>
          </w:rPr>
          <w:id w:val="-2145339275"/>
          <w:placeholder>
            <w:docPart w:val="DefaultPlaceholder_-1854013440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</w:p>
    <w:p w14:paraId="723CB7EC" w14:textId="7A8A153D" w:rsidR="00B46E28" w:rsidRPr="000F3499" w:rsidRDefault="00B46E28" w:rsidP="00B46E28">
      <w:pPr>
        <w:spacing w:line="360" w:lineRule="atLeast"/>
        <w:ind w:firstLine="708"/>
        <w:jc w:val="both"/>
        <w:rPr>
          <w:sz w:val="22"/>
        </w:rPr>
      </w:pPr>
      <w:r w:rsidRPr="000F3499">
        <w:rPr>
          <w:sz w:val="22"/>
        </w:rPr>
        <w:t>Jugend</w:t>
      </w:r>
      <w:sdt>
        <w:sdtPr>
          <w:rPr>
            <w:sz w:val="22"/>
          </w:rPr>
          <w:id w:val="-73739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9F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0F3499">
        <w:rPr>
          <w:sz w:val="22"/>
        </w:rPr>
        <w:tab/>
      </w:r>
      <w:r w:rsidRPr="000F3499">
        <w:rPr>
          <w:sz w:val="22"/>
        </w:rPr>
        <w:tab/>
      </w:r>
      <w:r w:rsidRPr="000F3499">
        <w:rPr>
          <w:sz w:val="22"/>
        </w:rPr>
        <w:tab/>
      </w:r>
      <w:r w:rsidRPr="000F3499">
        <w:rPr>
          <w:sz w:val="22"/>
        </w:rPr>
        <w:tab/>
      </w:r>
      <w:r w:rsidRPr="000F3499">
        <w:rPr>
          <w:sz w:val="22"/>
        </w:rPr>
        <w:tab/>
        <w:t>Erwachsene</w:t>
      </w:r>
      <w:r w:rsidR="001C5820">
        <w:rPr>
          <w:sz w:val="22"/>
        </w:rPr>
        <w:t xml:space="preserve"> </w:t>
      </w:r>
      <w:sdt>
        <w:sdtPr>
          <w:rPr>
            <w:sz w:val="22"/>
          </w:rPr>
          <w:id w:val="115889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9FC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74EEA8A7" w14:textId="1DE7A9CC" w:rsidR="001C5820" w:rsidRDefault="00B46E28" w:rsidP="001C5820">
      <w:pPr>
        <w:spacing w:line="360" w:lineRule="atLeast"/>
        <w:jc w:val="both"/>
        <w:rPr>
          <w:sz w:val="22"/>
        </w:rPr>
      </w:pPr>
      <w:r>
        <w:rPr>
          <w:sz w:val="22"/>
        </w:rPr>
        <w:tab/>
      </w:r>
      <w:r w:rsidR="001C5820">
        <w:rPr>
          <w:sz w:val="22"/>
        </w:rPr>
        <w:t xml:space="preserve">Datum: </w:t>
      </w:r>
      <w:sdt>
        <w:sdtPr>
          <w:rPr>
            <w:sz w:val="22"/>
          </w:rPr>
          <w:id w:val="-1099717453"/>
          <w:placeholder>
            <w:docPart w:val="52F7F569EA2E4BCF8899E4682284EC31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  <w:r w:rsidR="001C5820">
        <w:rPr>
          <w:sz w:val="22"/>
        </w:rPr>
        <w:t xml:space="preserve">Ort: </w:t>
      </w:r>
      <w:sdt>
        <w:sdtPr>
          <w:rPr>
            <w:sz w:val="22"/>
          </w:rPr>
          <w:id w:val="-913011813"/>
          <w:placeholder>
            <w:docPart w:val="52F7F569EA2E4BCF8899E4682284EC31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</w:p>
    <w:p w14:paraId="02C914B7" w14:textId="77777777" w:rsidR="001C5820" w:rsidRDefault="00000000" w:rsidP="001C5820">
      <w:pPr>
        <w:jc w:val="right"/>
        <w:rPr>
          <w:b/>
          <w:sz w:val="22"/>
        </w:rPr>
      </w:pPr>
      <w:sdt>
        <w:sdtPr>
          <w:rPr>
            <w:b/>
            <w:sz w:val="22"/>
          </w:rPr>
          <w:id w:val="83428186"/>
          <w:placeholder>
            <w:docPart w:val="52F7F569EA2E4BCF8899E4682284EC31"/>
          </w:placeholder>
          <w:showingPlcHdr/>
        </w:sdtPr>
        <w:sdtContent>
          <w:r w:rsidR="001C5820" w:rsidRPr="00210211">
            <w:rPr>
              <w:rStyle w:val="Platzhaltertext"/>
            </w:rPr>
            <w:t>Klicken oder tippen Sie hier, um Text einzugeben.</w:t>
          </w:r>
        </w:sdtContent>
      </w:sdt>
      <w:r w:rsidR="001C5820">
        <w:rPr>
          <w:b/>
          <w:sz w:val="22"/>
        </w:rPr>
        <w:t>€</w:t>
      </w:r>
    </w:p>
    <w:p w14:paraId="1C02F004" w14:textId="772C5AA9" w:rsidR="00B46E28" w:rsidRDefault="00B46E28" w:rsidP="001C5820">
      <w:pPr>
        <w:spacing w:line="360" w:lineRule="atLeast"/>
        <w:jc w:val="both"/>
        <w:rPr>
          <w:b/>
          <w:sz w:val="22"/>
        </w:rPr>
      </w:pPr>
    </w:p>
    <w:p w14:paraId="50A51E2D" w14:textId="77777777" w:rsidR="00B10284" w:rsidRDefault="00B10284">
      <w:pPr>
        <w:jc w:val="both"/>
        <w:rPr>
          <w:sz w:val="22"/>
        </w:rPr>
      </w:pPr>
    </w:p>
    <w:p w14:paraId="50A51E2E" w14:textId="7E5EB0DE" w:rsidR="00B10284" w:rsidRDefault="00B10284">
      <w:pPr>
        <w:jc w:val="both"/>
        <w:rPr>
          <w:b/>
          <w:sz w:val="22"/>
        </w:rPr>
      </w:pPr>
      <w:r>
        <w:rPr>
          <w:b/>
          <w:sz w:val="22"/>
        </w:rPr>
        <w:t>Die Richtigkeit der Angaben bestätigen wir hiermit und haben alle erforderlichen Nachweise beigefügt</w:t>
      </w:r>
      <w:r w:rsidR="002E1031">
        <w:rPr>
          <w:b/>
          <w:sz w:val="22"/>
        </w:rPr>
        <w:t>, bitte als PDF</w:t>
      </w:r>
      <w:r>
        <w:rPr>
          <w:b/>
          <w:sz w:val="22"/>
        </w:rPr>
        <w:t xml:space="preserve"> (siehe </w:t>
      </w:r>
      <w:r w:rsidR="009A2DAD">
        <w:rPr>
          <w:b/>
          <w:sz w:val="22"/>
        </w:rPr>
        <w:t>Zuschüsse</w:t>
      </w:r>
      <w:r w:rsidR="00BC78E8">
        <w:rPr>
          <w:b/>
          <w:sz w:val="22"/>
        </w:rPr>
        <w:t xml:space="preserve"> für Vereine Richtlinien</w:t>
      </w:r>
      <w:r>
        <w:rPr>
          <w:b/>
          <w:sz w:val="22"/>
        </w:rPr>
        <w:t xml:space="preserve"> I.4</w:t>
      </w:r>
      <w:r w:rsidR="00AE138A">
        <w:rPr>
          <w:b/>
          <w:sz w:val="22"/>
        </w:rPr>
        <w:t>, Stand 01.07.2024</w:t>
      </w:r>
      <w:r>
        <w:rPr>
          <w:b/>
          <w:sz w:val="22"/>
        </w:rPr>
        <w:t>).</w:t>
      </w:r>
    </w:p>
    <w:p w14:paraId="50A51E2F" w14:textId="75E37F36" w:rsidR="00B10284" w:rsidRDefault="00B10284">
      <w:pPr>
        <w:jc w:val="both"/>
        <w:rPr>
          <w:sz w:val="22"/>
        </w:rPr>
      </w:pPr>
      <w:r>
        <w:rPr>
          <w:sz w:val="22"/>
        </w:rPr>
        <w:t>Es wird anerkannt, da</w:t>
      </w:r>
      <w:r w:rsidR="00D441DB">
        <w:rPr>
          <w:sz w:val="22"/>
        </w:rPr>
        <w:t xml:space="preserve">ss </w:t>
      </w:r>
      <w:r>
        <w:rPr>
          <w:sz w:val="22"/>
        </w:rPr>
        <w:t xml:space="preserve">bei </w:t>
      </w:r>
      <w:r>
        <w:rPr>
          <w:b/>
          <w:sz w:val="22"/>
        </w:rPr>
        <w:t>fehlenden Nachweisen keine Bearbeitung</w:t>
      </w:r>
      <w:r>
        <w:rPr>
          <w:sz w:val="22"/>
        </w:rPr>
        <w:t xml:space="preserve"> und </w:t>
      </w:r>
      <w:r>
        <w:rPr>
          <w:b/>
          <w:sz w:val="22"/>
        </w:rPr>
        <w:t>keine Benachrichtigung</w:t>
      </w:r>
      <w:r>
        <w:rPr>
          <w:sz w:val="22"/>
        </w:rPr>
        <w:t xml:space="preserve"> erfolgt.</w:t>
      </w:r>
    </w:p>
    <w:p w14:paraId="50A51E30" w14:textId="77777777" w:rsidR="00B10284" w:rsidRDefault="00B10284">
      <w:pPr>
        <w:jc w:val="both"/>
        <w:rPr>
          <w:sz w:val="22"/>
        </w:rPr>
      </w:pPr>
    </w:p>
    <w:p w14:paraId="50A51E31" w14:textId="77777777" w:rsidR="00B10284" w:rsidRDefault="00B10284">
      <w:pPr>
        <w:jc w:val="both"/>
        <w:rPr>
          <w:sz w:val="22"/>
        </w:rPr>
      </w:pPr>
    </w:p>
    <w:p w14:paraId="50A51E32" w14:textId="7B43F6A7" w:rsidR="00B10284" w:rsidRDefault="00B10284">
      <w:pPr>
        <w:jc w:val="both"/>
        <w:rPr>
          <w:sz w:val="22"/>
          <w:u w:val="single"/>
        </w:rPr>
      </w:pPr>
      <w:r>
        <w:rPr>
          <w:sz w:val="22"/>
        </w:rPr>
        <w:t xml:space="preserve">Unterschrift Sachbearbeiter / Vereinsstempel: </w:t>
      </w:r>
      <w:sdt>
        <w:sdtPr>
          <w:rPr>
            <w:sz w:val="22"/>
          </w:rPr>
          <w:id w:val="-349174829"/>
          <w:placeholder>
            <w:docPart w:val="DefaultPlaceholder_-1854013440"/>
          </w:placeholder>
          <w:showingPlcHdr/>
        </w:sdtPr>
        <w:sdtContent>
          <w:r w:rsidR="002E1031" w:rsidRPr="00210211">
            <w:rPr>
              <w:rStyle w:val="Platzhaltertext"/>
            </w:rPr>
            <w:t>Klicken oder tippen Sie hier, um Text einzugeben.</w:t>
          </w:r>
        </w:sdtContent>
      </w:sdt>
      <w:sdt>
        <w:sdtPr>
          <w:rPr>
            <w:sz w:val="22"/>
          </w:rPr>
          <w:id w:val="251167828"/>
          <w:showingPlcHdr/>
          <w:picture/>
        </w:sdtPr>
        <w:sdtContent>
          <w:r w:rsidR="002E1031">
            <w:rPr>
              <w:noProof/>
              <w:sz w:val="22"/>
            </w:rPr>
            <w:drawing>
              <wp:inline distT="0" distB="0" distL="0" distR="0" wp14:anchorId="7F46FE1E" wp14:editId="11B426C4">
                <wp:extent cx="815340" cy="815340"/>
                <wp:effectExtent l="0" t="0" r="3810" b="381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B10284" w:rsidSect="008E21AF">
      <w:type w:val="continuous"/>
      <w:pgSz w:w="11907" w:h="16840"/>
      <w:pgMar w:top="567" w:right="567" w:bottom="567" w:left="851" w:header="720" w:footer="720" w:gutter="0"/>
      <w:paperSrc w:first="32" w:other="32"/>
      <w:cols w:space="1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voEngraved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aBUoS/iklS5WWC4UAaZnWfVo++33hXq49Jz9DWm984UOXvG5MtmGvv6gdibow100GCOjjAHAndDAmSdybX+mA==" w:salt="osvtTBCUlmckDHORSc14DQ=="/>
  <w:defaultTabStop w:val="708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DD"/>
    <w:rsid w:val="0002589D"/>
    <w:rsid w:val="000F3499"/>
    <w:rsid w:val="00181EA8"/>
    <w:rsid w:val="001C5820"/>
    <w:rsid w:val="0025524B"/>
    <w:rsid w:val="0027126A"/>
    <w:rsid w:val="002A7C1D"/>
    <w:rsid w:val="002E1031"/>
    <w:rsid w:val="003452D4"/>
    <w:rsid w:val="003623DD"/>
    <w:rsid w:val="003C13A4"/>
    <w:rsid w:val="003E4F12"/>
    <w:rsid w:val="00404EF3"/>
    <w:rsid w:val="00430D07"/>
    <w:rsid w:val="00435D4E"/>
    <w:rsid w:val="004E762F"/>
    <w:rsid w:val="0051788C"/>
    <w:rsid w:val="0052471D"/>
    <w:rsid w:val="00565CB0"/>
    <w:rsid w:val="005F3A0A"/>
    <w:rsid w:val="006B33D9"/>
    <w:rsid w:val="006F5B9D"/>
    <w:rsid w:val="007339FC"/>
    <w:rsid w:val="00740163"/>
    <w:rsid w:val="00787E2F"/>
    <w:rsid w:val="007D1FD7"/>
    <w:rsid w:val="00807EB1"/>
    <w:rsid w:val="0083407C"/>
    <w:rsid w:val="008343C4"/>
    <w:rsid w:val="008819C5"/>
    <w:rsid w:val="008A73F2"/>
    <w:rsid w:val="008E21AF"/>
    <w:rsid w:val="00932EB0"/>
    <w:rsid w:val="0093302C"/>
    <w:rsid w:val="0094052E"/>
    <w:rsid w:val="00960D2A"/>
    <w:rsid w:val="0097565E"/>
    <w:rsid w:val="009953B6"/>
    <w:rsid w:val="009A2DAD"/>
    <w:rsid w:val="009F1178"/>
    <w:rsid w:val="00A120D5"/>
    <w:rsid w:val="00A41B1D"/>
    <w:rsid w:val="00AA75BD"/>
    <w:rsid w:val="00AE138A"/>
    <w:rsid w:val="00B10284"/>
    <w:rsid w:val="00B45540"/>
    <w:rsid w:val="00B46E28"/>
    <w:rsid w:val="00BA1AF6"/>
    <w:rsid w:val="00BC78E8"/>
    <w:rsid w:val="00BD3DCC"/>
    <w:rsid w:val="00BD768F"/>
    <w:rsid w:val="00C11C18"/>
    <w:rsid w:val="00C13758"/>
    <w:rsid w:val="00CD0492"/>
    <w:rsid w:val="00D441DB"/>
    <w:rsid w:val="00E4272F"/>
    <w:rsid w:val="00ED2EBD"/>
    <w:rsid w:val="00ED4BA7"/>
    <w:rsid w:val="00F255CB"/>
    <w:rsid w:val="00F83297"/>
    <w:rsid w:val="00F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1DF8"/>
  <w15:docId w15:val="{E8407A40-B85C-42B4-961A-27F7F685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21A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623D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258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6B2FB-E830-425C-B9E1-A819A1CB5EFC}"/>
      </w:docPartPr>
      <w:docPartBody>
        <w:p w:rsidR="0067680D" w:rsidRDefault="0067680D">
          <w:r w:rsidRPr="002102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D8751-F68B-497D-84DE-032FC0849C44}"/>
      </w:docPartPr>
      <w:docPartBody>
        <w:p w:rsidR="0067680D" w:rsidRDefault="0067680D">
          <w:r w:rsidRPr="002102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F7F569EA2E4BCF8899E4682284E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39667-BF01-428E-AC58-D2F023711179}"/>
      </w:docPartPr>
      <w:docPartBody>
        <w:p w:rsidR="0067680D" w:rsidRDefault="0067680D" w:rsidP="0067680D">
          <w:pPr>
            <w:pStyle w:val="52F7F569EA2E4BCF8899E4682284EC31"/>
          </w:pPr>
          <w:r w:rsidRPr="002102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voEngraved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0D"/>
    <w:rsid w:val="003937C1"/>
    <w:rsid w:val="00565CB0"/>
    <w:rsid w:val="0067680D"/>
    <w:rsid w:val="0083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680D"/>
    <w:rPr>
      <w:color w:val="666666"/>
    </w:rPr>
  </w:style>
  <w:style w:type="paragraph" w:customStyle="1" w:styleId="52F7F569EA2E4BCF8899E4682284EC31">
    <w:name w:val="52F7F569EA2E4BCF8899E4682284EC31"/>
    <w:rsid w:val="00676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Zuschüsse Seite 1</vt:lpstr>
    </vt:vector>
  </TitlesOfParts>
  <Company>KSB Waf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Zuschüsse Seite 1</dc:title>
  <dc:creator>Christof Kelzenberg</dc:creator>
  <cp:lastModifiedBy>Matthias Heßling</cp:lastModifiedBy>
  <cp:revision>3</cp:revision>
  <cp:lastPrinted>2013-01-30T15:00:00Z</cp:lastPrinted>
  <dcterms:created xsi:type="dcterms:W3CDTF">2025-11-03T09:11:00Z</dcterms:created>
  <dcterms:modified xsi:type="dcterms:W3CDTF">2025-11-03T09:13:00Z</dcterms:modified>
</cp:coreProperties>
</file>